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1A895" w14:textId="44B19AB8" w:rsidR="50A135D4" w:rsidRPr="000E14A5" w:rsidRDefault="2810CC24" w:rsidP="000E14A5">
      <w:pPr>
        <w:jc w:val="center"/>
        <w:rPr>
          <w:b/>
          <w:bCs/>
          <w:sz w:val="28"/>
          <w:szCs w:val="28"/>
        </w:rPr>
      </w:pPr>
      <w:r w:rsidRPr="5E5AE423">
        <w:rPr>
          <w:b/>
          <w:bCs/>
          <w:sz w:val="28"/>
          <w:szCs w:val="28"/>
        </w:rPr>
        <w:t xml:space="preserve">Middle </w:t>
      </w:r>
      <w:r w:rsidR="00461C41" w:rsidRPr="5E5AE423">
        <w:rPr>
          <w:b/>
          <w:bCs/>
          <w:sz w:val="28"/>
          <w:szCs w:val="28"/>
        </w:rPr>
        <w:t xml:space="preserve">School Youth </w:t>
      </w:r>
      <w:r w:rsidR="79AB11BA" w:rsidRPr="5E5AE423">
        <w:rPr>
          <w:b/>
          <w:bCs/>
          <w:sz w:val="28"/>
          <w:szCs w:val="28"/>
        </w:rPr>
        <w:t xml:space="preserve">Ministry </w:t>
      </w:r>
      <w:r w:rsidR="00461C41" w:rsidRPr="5E5AE423">
        <w:rPr>
          <w:b/>
          <w:bCs/>
          <w:sz w:val="28"/>
          <w:szCs w:val="28"/>
        </w:rPr>
        <w:t>Calendar 2024-2025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4176"/>
        <w:gridCol w:w="2938"/>
        <w:gridCol w:w="3120"/>
      </w:tblGrid>
      <w:tr w:rsidR="5E5AE423" w14:paraId="4E322D9D" w14:textId="77777777" w:rsidTr="5E5AE423">
        <w:trPr>
          <w:trHeight w:val="300"/>
        </w:trPr>
        <w:tc>
          <w:tcPr>
            <w:tcW w:w="4176" w:type="dxa"/>
          </w:tcPr>
          <w:p w14:paraId="602A2364" w14:textId="18679690" w:rsidR="6904BE7A" w:rsidRDefault="6904BE7A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>September 25</w:t>
            </w:r>
            <w:r w:rsidR="7EB03F37" w:rsidRPr="5E5AE423">
              <w:rPr>
                <w:sz w:val="26"/>
                <w:szCs w:val="26"/>
              </w:rPr>
              <w:t xml:space="preserve"> – Kick</w:t>
            </w:r>
            <w:r w:rsidR="6EACADC2" w:rsidRPr="5E5AE423">
              <w:rPr>
                <w:sz w:val="26"/>
                <w:szCs w:val="26"/>
              </w:rPr>
              <w:t>off</w:t>
            </w:r>
          </w:p>
        </w:tc>
        <w:tc>
          <w:tcPr>
            <w:tcW w:w="2938" w:type="dxa"/>
          </w:tcPr>
          <w:p w14:paraId="5DAECF2C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059DFC15" w14:textId="3D1278BC" w:rsidR="3A1299EC" w:rsidRDefault="3A1299EC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St. John Bosco</w:t>
            </w:r>
          </w:p>
        </w:tc>
      </w:tr>
      <w:tr w:rsidR="5E5AE423" w14:paraId="4B992D9F" w14:textId="77777777" w:rsidTr="5E5AE423">
        <w:trPr>
          <w:trHeight w:val="300"/>
        </w:trPr>
        <w:tc>
          <w:tcPr>
            <w:tcW w:w="4176" w:type="dxa"/>
          </w:tcPr>
          <w:p w14:paraId="7AB5DE3A" w14:textId="6FCBFE0A" w:rsidR="5E5AE423" w:rsidRDefault="5E5AE423" w:rsidP="5E5AE423">
            <w:pPr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14:paraId="0CCEB8AB" w14:textId="198336ED" w:rsidR="5E5AE423" w:rsidRDefault="5E5AE423" w:rsidP="5E5AE42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40E16D6D" w14:textId="198336ED" w:rsidR="5E5AE423" w:rsidRDefault="5E5AE423" w:rsidP="5E5AE423">
            <w:pPr>
              <w:rPr>
                <w:sz w:val="24"/>
                <w:szCs w:val="24"/>
              </w:rPr>
            </w:pPr>
          </w:p>
        </w:tc>
      </w:tr>
      <w:tr w:rsidR="5E5AE423" w14:paraId="39DFE379" w14:textId="77777777" w:rsidTr="5E5AE423">
        <w:trPr>
          <w:trHeight w:val="300"/>
        </w:trPr>
        <w:tc>
          <w:tcPr>
            <w:tcW w:w="4176" w:type="dxa"/>
          </w:tcPr>
          <w:p w14:paraId="4FB00E07" w14:textId="103AE550" w:rsidR="1353AEE3" w:rsidRDefault="1353AEE3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 xml:space="preserve">October 2 </w:t>
            </w:r>
          </w:p>
        </w:tc>
        <w:tc>
          <w:tcPr>
            <w:tcW w:w="2938" w:type="dxa"/>
          </w:tcPr>
          <w:p w14:paraId="5C23B80F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1170175E" w14:textId="629087DC" w:rsidR="12E4A7CB" w:rsidRDefault="12E4A7CB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65230B2F" w14:textId="77777777" w:rsidTr="5E5AE423">
        <w:trPr>
          <w:trHeight w:val="300"/>
        </w:trPr>
        <w:tc>
          <w:tcPr>
            <w:tcW w:w="4176" w:type="dxa"/>
          </w:tcPr>
          <w:p w14:paraId="5FFA48F9" w14:textId="04C33D68" w:rsidR="12E4A7CB" w:rsidRDefault="12E4A7CB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>October 9</w:t>
            </w:r>
          </w:p>
        </w:tc>
        <w:tc>
          <w:tcPr>
            <w:tcW w:w="2938" w:type="dxa"/>
          </w:tcPr>
          <w:p w14:paraId="3F506A70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7C3FE08C" w14:textId="629087DC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7B69164F" w14:textId="77777777" w:rsidTr="5E5AE423">
        <w:trPr>
          <w:trHeight w:val="300"/>
        </w:trPr>
        <w:tc>
          <w:tcPr>
            <w:tcW w:w="4176" w:type="dxa"/>
          </w:tcPr>
          <w:p w14:paraId="293DD819" w14:textId="5192DE22" w:rsidR="330F0141" w:rsidRDefault="330F0141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 xml:space="preserve">October 16 </w:t>
            </w:r>
          </w:p>
        </w:tc>
        <w:tc>
          <w:tcPr>
            <w:tcW w:w="2938" w:type="dxa"/>
          </w:tcPr>
          <w:p w14:paraId="007CF7A7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047B8D31" w14:textId="629087DC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5C230A85" w14:textId="77777777" w:rsidTr="5E5AE423">
        <w:trPr>
          <w:trHeight w:val="300"/>
        </w:trPr>
        <w:tc>
          <w:tcPr>
            <w:tcW w:w="4176" w:type="dxa"/>
          </w:tcPr>
          <w:p w14:paraId="69BE267B" w14:textId="733A4A14" w:rsidR="254E2B23" w:rsidRDefault="254E2B23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 xml:space="preserve">October 23 </w:t>
            </w:r>
          </w:p>
        </w:tc>
        <w:tc>
          <w:tcPr>
            <w:tcW w:w="2938" w:type="dxa"/>
          </w:tcPr>
          <w:p w14:paraId="138ECADE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0CA4594A" w14:textId="629087DC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5D4018F4" w14:textId="77777777" w:rsidTr="5E5AE423">
        <w:trPr>
          <w:trHeight w:val="300"/>
        </w:trPr>
        <w:tc>
          <w:tcPr>
            <w:tcW w:w="4176" w:type="dxa"/>
          </w:tcPr>
          <w:p w14:paraId="00245B97" w14:textId="729F3927" w:rsidR="5143A145" w:rsidRDefault="5143A145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>October 30</w:t>
            </w:r>
          </w:p>
        </w:tc>
        <w:tc>
          <w:tcPr>
            <w:tcW w:w="2938" w:type="dxa"/>
          </w:tcPr>
          <w:p w14:paraId="754418F4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432D0063" w14:textId="629087DC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54F7E56D" w14:textId="77777777" w:rsidTr="5E5AE423">
        <w:trPr>
          <w:trHeight w:val="300"/>
        </w:trPr>
        <w:tc>
          <w:tcPr>
            <w:tcW w:w="4176" w:type="dxa"/>
          </w:tcPr>
          <w:p w14:paraId="5BF0B0E5" w14:textId="4B986F89" w:rsidR="5E5AE423" w:rsidRDefault="5E5AE423" w:rsidP="5E5AE423">
            <w:pPr>
              <w:rPr>
                <w:sz w:val="26"/>
                <w:szCs w:val="26"/>
              </w:rPr>
            </w:pPr>
          </w:p>
        </w:tc>
        <w:tc>
          <w:tcPr>
            <w:tcW w:w="2938" w:type="dxa"/>
          </w:tcPr>
          <w:p w14:paraId="19448C01" w14:textId="1B8555A1" w:rsidR="5E5AE423" w:rsidRDefault="5E5AE423" w:rsidP="5E5AE423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14:paraId="5DCF6B24" w14:textId="1EC8B82A" w:rsidR="5E5AE423" w:rsidRDefault="5E5AE423" w:rsidP="5E5AE423">
            <w:pPr>
              <w:rPr>
                <w:sz w:val="26"/>
                <w:szCs w:val="26"/>
              </w:rPr>
            </w:pPr>
          </w:p>
        </w:tc>
      </w:tr>
      <w:tr w:rsidR="5E5AE423" w14:paraId="25C7A4F0" w14:textId="77777777" w:rsidTr="5E5AE423">
        <w:trPr>
          <w:trHeight w:val="300"/>
        </w:trPr>
        <w:tc>
          <w:tcPr>
            <w:tcW w:w="4176" w:type="dxa"/>
          </w:tcPr>
          <w:p w14:paraId="3220075F" w14:textId="13DDCF6A" w:rsidR="69969E70" w:rsidRDefault="69969E70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>November 6</w:t>
            </w:r>
          </w:p>
        </w:tc>
        <w:tc>
          <w:tcPr>
            <w:tcW w:w="2938" w:type="dxa"/>
          </w:tcPr>
          <w:p w14:paraId="0C3F03BE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487269F0" w14:textId="629087DC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4AE6F98F" w14:textId="77777777" w:rsidTr="5E5AE423">
        <w:trPr>
          <w:trHeight w:val="300"/>
        </w:trPr>
        <w:tc>
          <w:tcPr>
            <w:tcW w:w="4176" w:type="dxa"/>
          </w:tcPr>
          <w:p w14:paraId="51C127FC" w14:textId="295566DA" w:rsidR="101BB5DF" w:rsidRDefault="101BB5DF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>November 13</w:t>
            </w:r>
            <w:r w:rsidR="4A8E302B" w:rsidRPr="5E5AE4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38" w:type="dxa"/>
          </w:tcPr>
          <w:p w14:paraId="32E994F9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424276D3" w14:textId="629087DC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404928FB" w14:textId="77777777" w:rsidTr="5E5AE423">
        <w:trPr>
          <w:trHeight w:val="300"/>
        </w:trPr>
        <w:tc>
          <w:tcPr>
            <w:tcW w:w="4176" w:type="dxa"/>
          </w:tcPr>
          <w:p w14:paraId="6220D830" w14:textId="45E400AE" w:rsidR="44A01202" w:rsidRDefault="44A01202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 xml:space="preserve">November 20 </w:t>
            </w:r>
          </w:p>
        </w:tc>
        <w:tc>
          <w:tcPr>
            <w:tcW w:w="2938" w:type="dxa"/>
          </w:tcPr>
          <w:p w14:paraId="6591091D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76363FBA" w14:textId="629087DC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3CA735FB" w14:textId="77777777" w:rsidTr="5E5AE423">
        <w:trPr>
          <w:trHeight w:val="300"/>
        </w:trPr>
        <w:tc>
          <w:tcPr>
            <w:tcW w:w="4176" w:type="dxa"/>
          </w:tcPr>
          <w:p w14:paraId="71678EEA" w14:textId="27F8B7D5" w:rsidR="5E5AE423" w:rsidRDefault="5E5AE423" w:rsidP="5E5AE423">
            <w:pPr>
              <w:rPr>
                <w:sz w:val="26"/>
                <w:szCs w:val="26"/>
              </w:rPr>
            </w:pPr>
          </w:p>
        </w:tc>
        <w:tc>
          <w:tcPr>
            <w:tcW w:w="2938" w:type="dxa"/>
          </w:tcPr>
          <w:p w14:paraId="76265301" w14:textId="46F7E6C4" w:rsidR="5E5AE423" w:rsidRDefault="5E5AE423" w:rsidP="5E5AE423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</w:tcPr>
          <w:p w14:paraId="3A08A6D7" w14:textId="1B1A4E6D" w:rsidR="5E5AE423" w:rsidRDefault="5E5AE423" w:rsidP="5E5AE423">
            <w:pPr>
              <w:rPr>
                <w:sz w:val="26"/>
                <w:szCs w:val="26"/>
              </w:rPr>
            </w:pPr>
          </w:p>
        </w:tc>
      </w:tr>
      <w:tr w:rsidR="5E5AE423" w14:paraId="0F426B1D" w14:textId="77777777" w:rsidTr="5E5AE423">
        <w:trPr>
          <w:trHeight w:val="300"/>
        </w:trPr>
        <w:tc>
          <w:tcPr>
            <w:tcW w:w="4176" w:type="dxa"/>
          </w:tcPr>
          <w:p w14:paraId="1314FE11" w14:textId="54D82A34" w:rsidR="2EAC1333" w:rsidRDefault="2EAC1333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 xml:space="preserve">December 4 </w:t>
            </w:r>
          </w:p>
        </w:tc>
        <w:tc>
          <w:tcPr>
            <w:tcW w:w="2938" w:type="dxa"/>
          </w:tcPr>
          <w:p w14:paraId="4E0A81B9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43D3D0E5" w14:textId="629087DC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107C80F1" w14:textId="77777777" w:rsidTr="5E5AE423">
        <w:trPr>
          <w:trHeight w:val="300"/>
        </w:trPr>
        <w:tc>
          <w:tcPr>
            <w:tcW w:w="4176" w:type="dxa"/>
          </w:tcPr>
          <w:p w14:paraId="0496A50C" w14:textId="43C03A15" w:rsidR="1BAA1854" w:rsidRDefault="1BAA1854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>December 11</w:t>
            </w:r>
          </w:p>
        </w:tc>
        <w:tc>
          <w:tcPr>
            <w:tcW w:w="2938" w:type="dxa"/>
          </w:tcPr>
          <w:p w14:paraId="7C8F423D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668978EE" w14:textId="629087DC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17AFBC9A" w14:textId="77777777" w:rsidTr="5E5AE423">
        <w:trPr>
          <w:trHeight w:val="300"/>
        </w:trPr>
        <w:tc>
          <w:tcPr>
            <w:tcW w:w="4176" w:type="dxa"/>
          </w:tcPr>
          <w:p w14:paraId="17C1FA8A" w14:textId="4FF436AE" w:rsidR="1AA88445" w:rsidRDefault="1AA88445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>December 18</w:t>
            </w:r>
          </w:p>
        </w:tc>
        <w:tc>
          <w:tcPr>
            <w:tcW w:w="2938" w:type="dxa"/>
          </w:tcPr>
          <w:p w14:paraId="66DB3528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61567D62" w14:textId="629087DC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48A16FE5" w14:textId="77777777" w:rsidTr="5E5AE423">
        <w:trPr>
          <w:trHeight w:val="300"/>
        </w:trPr>
        <w:tc>
          <w:tcPr>
            <w:tcW w:w="4176" w:type="dxa"/>
          </w:tcPr>
          <w:p w14:paraId="6610D694" w14:textId="1D4CFB68" w:rsidR="5E5AE423" w:rsidRDefault="5E5AE423" w:rsidP="5E5AE423">
            <w:pPr>
              <w:rPr>
                <w:sz w:val="26"/>
                <w:szCs w:val="26"/>
              </w:rPr>
            </w:pPr>
          </w:p>
        </w:tc>
        <w:tc>
          <w:tcPr>
            <w:tcW w:w="2938" w:type="dxa"/>
          </w:tcPr>
          <w:p w14:paraId="6B93EBF8" w14:textId="4EE7755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120" w:type="dxa"/>
          </w:tcPr>
          <w:p w14:paraId="5DACF82C" w14:textId="738F7956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</w:p>
        </w:tc>
      </w:tr>
      <w:tr w:rsidR="5E5AE423" w14:paraId="1BB5F094" w14:textId="77777777" w:rsidTr="5E5AE423">
        <w:trPr>
          <w:trHeight w:val="300"/>
        </w:trPr>
        <w:tc>
          <w:tcPr>
            <w:tcW w:w="4176" w:type="dxa"/>
          </w:tcPr>
          <w:p w14:paraId="34B357D1" w14:textId="64972793" w:rsidR="5F79CEAC" w:rsidRDefault="5F79CEAC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 xml:space="preserve">January 8 </w:t>
            </w:r>
          </w:p>
        </w:tc>
        <w:tc>
          <w:tcPr>
            <w:tcW w:w="2938" w:type="dxa"/>
          </w:tcPr>
          <w:p w14:paraId="4645D6E9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1118A936" w14:textId="629087DC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0803F6B7" w14:textId="77777777" w:rsidTr="5E5AE423">
        <w:trPr>
          <w:trHeight w:val="300"/>
        </w:trPr>
        <w:tc>
          <w:tcPr>
            <w:tcW w:w="4176" w:type="dxa"/>
          </w:tcPr>
          <w:p w14:paraId="3299E792" w14:textId="2FD80AA4" w:rsidR="5A613703" w:rsidRDefault="5A613703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 xml:space="preserve">January 15 </w:t>
            </w:r>
          </w:p>
        </w:tc>
        <w:tc>
          <w:tcPr>
            <w:tcW w:w="2938" w:type="dxa"/>
          </w:tcPr>
          <w:p w14:paraId="3E98AA12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3191C22F" w14:textId="629087DC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05B02F3F" w14:textId="77777777" w:rsidTr="5E5AE423">
        <w:trPr>
          <w:trHeight w:val="300"/>
        </w:trPr>
        <w:tc>
          <w:tcPr>
            <w:tcW w:w="4176" w:type="dxa"/>
          </w:tcPr>
          <w:p w14:paraId="6C507A15" w14:textId="2477D82F" w:rsidR="45A5D233" w:rsidRDefault="45A5D233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>January 22</w:t>
            </w:r>
          </w:p>
        </w:tc>
        <w:tc>
          <w:tcPr>
            <w:tcW w:w="2938" w:type="dxa"/>
          </w:tcPr>
          <w:p w14:paraId="1B3297F6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3DAC5504" w14:textId="629087DC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41EAD9AF" w14:textId="77777777" w:rsidTr="5E5AE423">
        <w:trPr>
          <w:trHeight w:val="300"/>
        </w:trPr>
        <w:tc>
          <w:tcPr>
            <w:tcW w:w="4176" w:type="dxa"/>
          </w:tcPr>
          <w:p w14:paraId="271B1E1D" w14:textId="3C7F7452" w:rsidR="062026EC" w:rsidRDefault="062026EC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 xml:space="preserve">January 29 </w:t>
            </w:r>
          </w:p>
        </w:tc>
        <w:tc>
          <w:tcPr>
            <w:tcW w:w="2938" w:type="dxa"/>
          </w:tcPr>
          <w:p w14:paraId="77B16051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539905A0" w14:textId="629087DC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21BB9E60" w14:textId="77777777" w:rsidTr="5E5AE423">
        <w:trPr>
          <w:trHeight w:val="300"/>
        </w:trPr>
        <w:tc>
          <w:tcPr>
            <w:tcW w:w="4176" w:type="dxa"/>
          </w:tcPr>
          <w:p w14:paraId="161ED2D7" w14:textId="63F01EA8" w:rsidR="5E5AE423" w:rsidRDefault="5E5AE423" w:rsidP="5E5AE423">
            <w:pPr>
              <w:rPr>
                <w:sz w:val="26"/>
                <w:szCs w:val="26"/>
              </w:rPr>
            </w:pPr>
          </w:p>
        </w:tc>
        <w:tc>
          <w:tcPr>
            <w:tcW w:w="2938" w:type="dxa"/>
          </w:tcPr>
          <w:p w14:paraId="7300892E" w14:textId="7C7DDA11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120" w:type="dxa"/>
          </w:tcPr>
          <w:p w14:paraId="63A1A98A" w14:textId="19AEF742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</w:p>
        </w:tc>
      </w:tr>
      <w:tr w:rsidR="5E5AE423" w14:paraId="6096C4F3" w14:textId="77777777" w:rsidTr="5E5AE423">
        <w:trPr>
          <w:trHeight w:val="300"/>
        </w:trPr>
        <w:tc>
          <w:tcPr>
            <w:tcW w:w="4176" w:type="dxa"/>
          </w:tcPr>
          <w:p w14:paraId="356B26D8" w14:textId="32D5CC06" w:rsidR="49816CFB" w:rsidRDefault="49816CFB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 xml:space="preserve">February 5 </w:t>
            </w:r>
          </w:p>
        </w:tc>
        <w:tc>
          <w:tcPr>
            <w:tcW w:w="2938" w:type="dxa"/>
          </w:tcPr>
          <w:p w14:paraId="2D22866B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3839F213" w14:textId="629087DC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2CBDBE9D" w14:textId="77777777" w:rsidTr="5E5AE423">
        <w:trPr>
          <w:trHeight w:val="300"/>
        </w:trPr>
        <w:tc>
          <w:tcPr>
            <w:tcW w:w="4176" w:type="dxa"/>
          </w:tcPr>
          <w:p w14:paraId="6908B61B" w14:textId="29FBB9B4" w:rsidR="4A61B611" w:rsidRDefault="4A61B611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>February 12</w:t>
            </w:r>
          </w:p>
        </w:tc>
        <w:tc>
          <w:tcPr>
            <w:tcW w:w="2938" w:type="dxa"/>
          </w:tcPr>
          <w:p w14:paraId="52DB6D44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4E7C162F" w14:textId="629087DC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38F60C58" w14:textId="77777777" w:rsidTr="5E5AE423">
        <w:trPr>
          <w:trHeight w:val="300"/>
        </w:trPr>
        <w:tc>
          <w:tcPr>
            <w:tcW w:w="4176" w:type="dxa"/>
          </w:tcPr>
          <w:p w14:paraId="5FCD98E4" w14:textId="4E57C27A" w:rsidR="7AA2F446" w:rsidRDefault="7AA2F446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 xml:space="preserve">February 19 </w:t>
            </w:r>
          </w:p>
        </w:tc>
        <w:tc>
          <w:tcPr>
            <w:tcW w:w="2938" w:type="dxa"/>
          </w:tcPr>
          <w:p w14:paraId="69399775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3454BC11" w14:textId="629087DC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4BA3DD42" w14:textId="77777777" w:rsidTr="5E5AE423">
        <w:trPr>
          <w:trHeight w:val="300"/>
        </w:trPr>
        <w:tc>
          <w:tcPr>
            <w:tcW w:w="4176" w:type="dxa"/>
          </w:tcPr>
          <w:p w14:paraId="21692A47" w14:textId="51C01964" w:rsidR="27A54A5F" w:rsidRDefault="27A54A5F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 xml:space="preserve">February 26 </w:t>
            </w:r>
          </w:p>
        </w:tc>
        <w:tc>
          <w:tcPr>
            <w:tcW w:w="2938" w:type="dxa"/>
          </w:tcPr>
          <w:p w14:paraId="08C217AC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0C749D57" w14:textId="629087DC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39CF67A1" w14:textId="77777777" w:rsidTr="5E5AE423">
        <w:trPr>
          <w:trHeight w:val="300"/>
        </w:trPr>
        <w:tc>
          <w:tcPr>
            <w:tcW w:w="4176" w:type="dxa"/>
          </w:tcPr>
          <w:p w14:paraId="6C9DBED6" w14:textId="0237D3AF" w:rsidR="5E5AE423" w:rsidRDefault="5E5AE423" w:rsidP="5E5AE423">
            <w:pPr>
              <w:rPr>
                <w:sz w:val="26"/>
                <w:szCs w:val="26"/>
              </w:rPr>
            </w:pPr>
          </w:p>
        </w:tc>
        <w:tc>
          <w:tcPr>
            <w:tcW w:w="2938" w:type="dxa"/>
          </w:tcPr>
          <w:p w14:paraId="707221C3" w14:textId="42CAF243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120" w:type="dxa"/>
          </w:tcPr>
          <w:p w14:paraId="5C262E40" w14:textId="3A2EEFB1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</w:p>
        </w:tc>
      </w:tr>
      <w:tr w:rsidR="5E5AE423" w14:paraId="60CCC883" w14:textId="77777777" w:rsidTr="5E5AE423">
        <w:trPr>
          <w:trHeight w:val="300"/>
        </w:trPr>
        <w:tc>
          <w:tcPr>
            <w:tcW w:w="4176" w:type="dxa"/>
          </w:tcPr>
          <w:p w14:paraId="41A0B1AA" w14:textId="65EE6D33" w:rsidR="0E931EC5" w:rsidRDefault="0E931EC5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>March 12</w:t>
            </w:r>
          </w:p>
        </w:tc>
        <w:tc>
          <w:tcPr>
            <w:tcW w:w="2938" w:type="dxa"/>
          </w:tcPr>
          <w:p w14:paraId="3D4850C8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13950E70" w14:textId="629087DC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75BC4518" w14:textId="77777777" w:rsidTr="5E5AE423">
        <w:trPr>
          <w:trHeight w:val="300"/>
        </w:trPr>
        <w:tc>
          <w:tcPr>
            <w:tcW w:w="4176" w:type="dxa"/>
          </w:tcPr>
          <w:p w14:paraId="3E214B55" w14:textId="4DE04A69" w:rsidR="682E1CDB" w:rsidRDefault="682E1CDB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>March 19</w:t>
            </w:r>
          </w:p>
        </w:tc>
        <w:tc>
          <w:tcPr>
            <w:tcW w:w="2938" w:type="dxa"/>
          </w:tcPr>
          <w:p w14:paraId="2A32A265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35354CFB" w14:textId="629087DC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4FFC8212" w14:textId="77777777" w:rsidTr="5E5AE423">
        <w:trPr>
          <w:trHeight w:val="300"/>
        </w:trPr>
        <w:tc>
          <w:tcPr>
            <w:tcW w:w="4176" w:type="dxa"/>
          </w:tcPr>
          <w:p w14:paraId="7D9F8709" w14:textId="39A9F600" w:rsidR="03E2F2FA" w:rsidRDefault="03E2F2FA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 xml:space="preserve">March 26 </w:t>
            </w:r>
          </w:p>
        </w:tc>
        <w:tc>
          <w:tcPr>
            <w:tcW w:w="2938" w:type="dxa"/>
          </w:tcPr>
          <w:p w14:paraId="04445D02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708545F8" w14:textId="629087DC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79DB850B" w14:textId="77777777" w:rsidTr="5E5AE423">
        <w:trPr>
          <w:trHeight w:val="300"/>
        </w:trPr>
        <w:tc>
          <w:tcPr>
            <w:tcW w:w="4176" w:type="dxa"/>
          </w:tcPr>
          <w:p w14:paraId="5DDB4BE9" w14:textId="387D0239" w:rsidR="5E5AE423" w:rsidRDefault="5E5AE423" w:rsidP="5E5AE423">
            <w:pPr>
              <w:rPr>
                <w:sz w:val="26"/>
                <w:szCs w:val="26"/>
              </w:rPr>
            </w:pPr>
          </w:p>
        </w:tc>
        <w:tc>
          <w:tcPr>
            <w:tcW w:w="2938" w:type="dxa"/>
          </w:tcPr>
          <w:p w14:paraId="43E12F2A" w14:textId="35BA9B32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120" w:type="dxa"/>
          </w:tcPr>
          <w:p w14:paraId="42D15C5B" w14:textId="474828B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</w:p>
        </w:tc>
      </w:tr>
    </w:tbl>
    <w:p w14:paraId="2AF84A94" w14:textId="7C94452A" w:rsidR="5E2B6268" w:rsidRDefault="5E2B6268" w:rsidP="000E14A5">
      <w:pPr>
        <w:jc w:val="center"/>
        <w:rPr>
          <w:sz w:val="26"/>
          <w:szCs w:val="26"/>
        </w:rPr>
      </w:pPr>
      <w:r w:rsidRPr="5E5AE423">
        <w:rPr>
          <w:sz w:val="26"/>
          <w:szCs w:val="26"/>
        </w:rPr>
        <w:t>*Continued*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4176"/>
        <w:gridCol w:w="2938"/>
        <w:gridCol w:w="3120"/>
      </w:tblGrid>
      <w:tr w:rsidR="5E5AE423" w14:paraId="7A652045" w14:textId="77777777" w:rsidTr="5E5AE423">
        <w:trPr>
          <w:trHeight w:val="300"/>
        </w:trPr>
        <w:tc>
          <w:tcPr>
            <w:tcW w:w="4176" w:type="dxa"/>
          </w:tcPr>
          <w:p w14:paraId="05CD2F7C" w14:textId="3EA09F09" w:rsidR="5E2B6268" w:rsidRDefault="5E2B6268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>April 9</w:t>
            </w:r>
          </w:p>
        </w:tc>
        <w:tc>
          <w:tcPr>
            <w:tcW w:w="2938" w:type="dxa"/>
          </w:tcPr>
          <w:p w14:paraId="157AE80D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7B84F721" w14:textId="629087DC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St. John Bosco </w:t>
            </w:r>
          </w:p>
        </w:tc>
      </w:tr>
      <w:tr w:rsidR="5E5AE423" w14:paraId="4F65C938" w14:textId="77777777" w:rsidTr="5E5AE423">
        <w:trPr>
          <w:trHeight w:val="300"/>
        </w:trPr>
        <w:tc>
          <w:tcPr>
            <w:tcW w:w="4176" w:type="dxa"/>
          </w:tcPr>
          <w:p w14:paraId="442A7827" w14:textId="2512C6D8" w:rsidR="7B269502" w:rsidRDefault="7B269502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>April 23</w:t>
            </w:r>
          </w:p>
        </w:tc>
        <w:tc>
          <w:tcPr>
            <w:tcW w:w="2938" w:type="dxa"/>
          </w:tcPr>
          <w:p w14:paraId="0BCD8EEB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322AC7E9" w14:textId="669A005F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St. John Bosco</w:t>
            </w:r>
          </w:p>
        </w:tc>
      </w:tr>
      <w:tr w:rsidR="5E5AE423" w14:paraId="38B74118" w14:textId="77777777" w:rsidTr="5E5AE423">
        <w:trPr>
          <w:trHeight w:val="300"/>
        </w:trPr>
        <w:tc>
          <w:tcPr>
            <w:tcW w:w="4176" w:type="dxa"/>
          </w:tcPr>
          <w:p w14:paraId="6A42F19B" w14:textId="69236307" w:rsidR="0EEFFFA0" w:rsidRDefault="0EEFFFA0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 xml:space="preserve">April 30 </w:t>
            </w:r>
          </w:p>
        </w:tc>
        <w:tc>
          <w:tcPr>
            <w:tcW w:w="2938" w:type="dxa"/>
          </w:tcPr>
          <w:p w14:paraId="5226A456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33751A5F" w14:textId="669A005F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St. John Bosco</w:t>
            </w:r>
          </w:p>
        </w:tc>
      </w:tr>
      <w:tr w:rsidR="5E5AE423" w14:paraId="17AD5DE2" w14:textId="77777777" w:rsidTr="5E5AE423">
        <w:trPr>
          <w:trHeight w:val="300"/>
        </w:trPr>
        <w:tc>
          <w:tcPr>
            <w:tcW w:w="4176" w:type="dxa"/>
          </w:tcPr>
          <w:p w14:paraId="3BEF9764" w14:textId="304A0938" w:rsidR="5E5AE423" w:rsidRDefault="5E5AE423" w:rsidP="5E5AE423">
            <w:pPr>
              <w:rPr>
                <w:sz w:val="26"/>
                <w:szCs w:val="26"/>
              </w:rPr>
            </w:pPr>
          </w:p>
        </w:tc>
        <w:tc>
          <w:tcPr>
            <w:tcW w:w="2938" w:type="dxa"/>
          </w:tcPr>
          <w:p w14:paraId="5D4CCBF8" w14:textId="188A89AA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120" w:type="dxa"/>
          </w:tcPr>
          <w:p w14:paraId="604208DF" w14:textId="6C33DB37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</w:p>
        </w:tc>
      </w:tr>
      <w:tr w:rsidR="5E5AE423" w14:paraId="15C292EA" w14:textId="77777777" w:rsidTr="5E5AE423">
        <w:trPr>
          <w:trHeight w:val="300"/>
        </w:trPr>
        <w:tc>
          <w:tcPr>
            <w:tcW w:w="4176" w:type="dxa"/>
          </w:tcPr>
          <w:p w14:paraId="15BB6B9C" w14:textId="463D64B5" w:rsidR="66C9B60A" w:rsidRDefault="66C9B60A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 xml:space="preserve">May 7 </w:t>
            </w:r>
          </w:p>
        </w:tc>
        <w:tc>
          <w:tcPr>
            <w:tcW w:w="2938" w:type="dxa"/>
          </w:tcPr>
          <w:p w14:paraId="18066F8A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1FEEF02C" w14:textId="669A005F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St. John Bosco</w:t>
            </w:r>
          </w:p>
        </w:tc>
      </w:tr>
      <w:tr w:rsidR="5E5AE423" w14:paraId="7C2FE518" w14:textId="77777777" w:rsidTr="5E5AE423">
        <w:trPr>
          <w:trHeight w:val="300"/>
        </w:trPr>
        <w:tc>
          <w:tcPr>
            <w:tcW w:w="4176" w:type="dxa"/>
          </w:tcPr>
          <w:p w14:paraId="192ABCC4" w14:textId="616756AD" w:rsidR="44D740F6" w:rsidRDefault="44D740F6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>May 14</w:t>
            </w:r>
          </w:p>
        </w:tc>
        <w:tc>
          <w:tcPr>
            <w:tcW w:w="2938" w:type="dxa"/>
          </w:tcPr>
          <w:p w14:paraId="76C00158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7E080C09" w14:textId="669A005F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St. John Bosco</w:t>
            </w:r>
          </w:p>
        </w:tc>
      </w:tr>
      <w:tr w:rsidR="5E5AE423" w14:paraId="2E857A20" w14:textId="77777777" w:rsidTr="5E5AE423">
        <w:trPr>
          <w:trHeight w:val="300"/>
        </w:trPr>
        <w:tc>
          <w:tcPr>
            <w:tcW w:w="4176" w:type="dxa"/>
          </w:tcPr>
          <w:p w14:paraId="17868499" w14:textId="7B5FD411" w:rsidR="352D1DC4" w:rsidRDefault="352D1DC4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>May 21</w:t>
            </w:r>
          </w:p>
        </w:tc>
        <w:tc>
          <w:tcPr>
            <w:tcW w:w="2938" w:type="dxa"/>
          </w:tcPr>
          <w:p w14:paraId="74ED6C55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133890B4" w14:textId="669A005F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St. John Bosco</w:t>
            </w:r>
          </w:p>
        </w:tc>
      </w:tr>
      <w:tr w:rsidR="5E5AE423" w14:paraId="4557C4B0" w14:textId="77777777" w:rsidTr="5E5AE423">
        <w:trPr>
          <w:trHeight w:val="300"/>
        </w:trPr>
        <w:tc>
          <w:tcPr>
            <w:tcW w:w="4176" w:type="dxa"/>
          </w:tcPr>
          <w:p w14:paraId="27265BF6" w14:textId="496257B5" w:rsidR="323DD062" w:rsidRDefault="323DD062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 xml:space="preserve">May 28 </w:t>
            </w:r>
          </w:p>
        </w:tc>
        <w:tc>
          <w:tcPr>
            <w:tcW w:w="2938" w:type="dxa"/>
          </w:tcPr>
          <w:p w14:paraId="4C42303D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6E0CEFEA" w14:textId="669A005F" w:rsidR="5E5AE423" w:rsidRDefault="5E5AE42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St. John Bosco</w:t>
            </w:r>
          </w:p>
        </w:tc>
      </w:tr>
      <w:tr w:rsidR="5E5AE423" w14:paraId="075AA72D" w14:textId="77777777" w:rsidTr="5E5AE423">
        <w:trPr>
          <w:trHeight w:val="300"/>
        </w:trPr>
        <w:tc>
          <w:tcPr>
            <w:tcW w:w="4176" w:type="dxa"/>
          </w:tcPr>
          <w:p w14:paraId="6945AC9C" w14:textId="652AB116" w:rsidR="5E5AE423" w:rsidRDefault="5E5AE423" w:rsidP="5E5AE423">
            <w:pPr>
              <w:rPr>
                <w:sz w:val="26"/>
                <w:szCs w:val="26"/>
              </w:rPr>
            </w:pPr>
          </w:p>
        </w:tc>
        <w:tc>
          <w:tcPr>
            <w:tcW w:w="2938" w:type="dxa"/>
          </w:tcPr>
          <w:p w14:paraId="2183EF41" w14:textId="03BED18E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120" w:type="dxa"/>
          </w:tcPr>
          <w:p w14:paraId="57BB0405" w14:textId="585C90B3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</w:p>
        </w:tc>
      </w:tr>
      <w:tr w:rsidR="5E5AE423" w14:paraId="554E5208" w14:textId="77777777" w:rsidTr="5E5AE423">
        <w:trPr>
          <w:trHeight w:val="300"/>
        </w:trPr>
        <w:tc>
          <w:tcPr>
            <w:tcW w:w="4176" w:type="dxa"/>
          </w:tcPr>
          <w:p w14:paraId="170CE778" w14:textId="2D34A119" w:rsidR="2F74FC9D" w:rsidRDefault="2F74FC9D" w:rsidP="5E5AE423">
            <w:pPr>
              <w:rPr>
                <w:sz w:val="26"/>
                <w:szCs w:val="26"/>
              </w:rPr>
            </w:pPr>
            <w:r w:rsidRPr="5E5AE423">
              <w:rPr>
                <w:sz w:val="26"/>
                <w:szCs w:val="26"/>
              </w:rPr>
              <w:t xml:space="preserve">June 1, Sunday </w:t>
            </w:r>
          </w:p>
        </w:tc>
        <w:tc>
          <w:tcPr>
            <w:tcW w:w="2938" w:type="dxa"/>
          </w:tcPr>
          <w:p w14:paraId="772FEF63" w14:textId="3E36438F" w:rsidR="5E5AE423" w:rsidRDefault="5E5AE423" w:rsidP="5E5AE423">
            <w:pPr>
              <w:spacing w:line="279" w:lineRule="auto"/>
              <w:rPr>
                <w:rFonts w:eastAsiaTheme="minorEastAsia" w:hint="eastAsia"/>
                <w:color w:val="000000" w:themeColor="text1"/>
                <w:sz w:val="26"/>
                <w:szCs w:val="26"/>
              </w:rPr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6:30 p.m. - 8 p.m.</w:t>
            </w:r>
          </w:p>
        </w:tc>
        <w:tc>
          <w:tcPr>
            <w:tcW w:w="3120" w:type="dxa"/>
          </w:tcPr>
          <w:p w14:paraId="509F1C65" w14:textId="24CEC16A" w:rsidR="1F1334A3" w:rsidRDefault="1F1334A3" w:rsidP="5E5AE423">
            <w:pPr>
              <w:spacing w:line="279" w:lineRule="auto"/>
            </w:pPr>
            <w:r w:rsidRPr="5E5AE423">
              <w:rPr>
                <w:rFonts w:eastAsiaTheme="minorEastAsia"/>
                <w:color w:val="000000" w:themeColor="text1"/>
                <w:sz w:val="26"/>
                <w:szCs w:val="26"/>
              </w:rPr>
              <w:t>Marian Hall</w:t>
            </w:r>
          </w:p>
        </w:tc>
      </w:tr>
    </w:tbl>
    <w:p w14:paraId="29043A30" w14:textId="7C248546" w:rsidR="5E5AE423" w:rsidRDefault="5E5AE423" w:rsidP="5E5AE423">
      <w:pPr>
        <w:rPr>
          <w:sz w:val="26"/>
          <w:szCs w:val="26"/>
        </w:rPr>
      </w:pPr>
    </w:p>
    <w:sectPr w:rsidR="5E5AE423" w:rsidSect="000E14A5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52456" w14:textId="77777777" w:rsidR="000439C4" w:rsidRDefault="000439C4" w:rsidP="000E14A5">
      <w:pPr>
        <w:spacing w:after="0" w:line="240" w:lineRule="auto"/>
      </w:pPr>
      <w:r>
        <w:separator/>
      </w:r>
    </w:p>
  </w:endnote>
  <w:endnote w:type="continuationSeparator" w:id="0">
    <w:p w14:paraId="6C29F7E6" w14:textId="77777777" w:rsidR="000439C4" w:rsidRDefault="000439C4" w:rsidP="000E14A5">
      <w:pPr>
        <w:spacing w:after="0" w:line="240" w:lineRule="auto"/>
      </w:pPr>
      <w:r>
        <w:continuationSeparator/>
      </w:r>
    </w:p>
  </w:endnote>
  <w:endnote w:type="continuationNotice" w:id="1">
    <w:p w14:paraId="3782B842" w14:textId="77777777" w:rsidR="000439C4" w:rsidRDefault="000439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87F64" w14:textId="77777777" w:rsidR="000439C4" w:rsidRDefault="000439C4" w:rsidP="000E14A5">
      <w:pPr>
        <w:spacing w:after="0" w:line="240" w:lineRule="auto"/>
      </w:pPr>
      <w:r>
        <w:separator/>
      </w:r>
    </w:p>
  </w:footnote>
  <w:footnote w:type="continuationSeparator" w:id="0">
    <w:p w14:paraId="650FF360" w14:textId="77777777" w:rsidR="000439C4" w:rsidRDefault="000439C4" w:rsidP="000E14A5">
      <w:pPr>
        <w:spacing w:after="0" w:line="240" w:lineRule="auto"/>
      </w:pPr>
      <w:r>
        <w:continuationSeparator/>
      </w:r>
    </w:p>
  </w:footnote>
  <w:footnote w:type="continuationNotice" w:id="1">
    <w:p w14:paraId="71179924" w14:textId="77777777" w:rsidR="000439C4" w:rsidRDefault="000439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72B30" w14:textId="2048A2FF" w:rsidR="000E14A5" w:rsidRDefault="000E14A5">
    <w:pPr>
      <w:pStyle w:val="Header"/>
    </w:pPr>
    <w:r>
      <w:t xml:space="preserve">*Middle School will meet on Wednesdays*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41"/>
    <w:rsid w:val="000439C4"/>
    <w:rsid w:val="00044844"/>
    <w:rsid w:val="00070EB6"/>
    <w:rsid w:val="000C5CBA"/>
    <w:rsid w:val="000E14A5"/>
    <w:rsid w:val="00102581"/>
    <w:rsid w:val="00107DAA"/>
    <w:rsid w:val="001621E1"/>
    <w:rsid w:val="001D9E86"/>
    <w:rsid w:val="002122B7"/>
    <w:rsid w:val="002F35E8"/>
    <w:rsid w:val="0041317F"/>
    <w:rsid w:val="00461C41"/>
    <w:rsid w:val="004C3767"/>
    <w:rsid w:val="00591619"/>
    <w:rsid w:val="005C28B8"/>
    <w:rsid w:val="005E4AEB"/>
    <w:rsid w:val="006D5C2B"/>
    <w:rsid w:val="006F0160"/>
    <w:rsid w:val="00705419"/>
    <w:rsid w:val="00812F0D"/>
    <w:rsid w:val="00830B52"/>
    <w:rsid w:val="00974E9C"/>
    <w:rsid w:val="00AA47A4"/>
    <w:rsid w:val="00AD1EA5"/>
    <w:rsid w:val="00B34C36"/>
    <w:rsid w:val="00C37AED"/>
    <w:rsid w:val="00CA6777"/>
    <w:rsid w:val="00CB12A2"/>
    <w:rsid w:val="00D40C02"/>
    <w:rsid w:val="00DD5EE3"/>
    <w:rsid w:val="00DE0C62"/>
    <w:rsid w:val="00E013CF"/>
    <w:rsid w:val="00E1524F"/>
    <w:rsid w:val="00E6066B"/>
    <w:rsid w:val="00E60F87"/>
    <w:rsid w:val="00EE2EB5"/>
    <w:rsid w:val="00EF39FC"/>
    <w:rsid w:val="00F104BC"/>
    <w:rsid w:val="01C94198"/>
    <w:rsid w:val="02F1FFF9"/>
    <w:rsid w:val="03E2F2FA"/>
    <w:rsid w:val="062026EC"/>
    <w:rsid w:val="09875D8E"/>
    <w:rsid w:val="0B6F9B64"/>
    <w:rsid w:val="0B85A201"/>
    <w:rsid w:val="0E2F62F0"/>
    <w:rsid w:val="0E931EC5"/>
    <w:rsid w:val="0EEFFFA0"/>
    <w:rsid w:val="0FF8C8A1"/>
    <w:rsid w:val="101BB5DF"/>
    <w:rsid w:val="11579EF7"/>
    <w:rsid w:val="12E4A7CB"/>
    <w:rsid w:val="1353AEE3"/>
    <w:rsid w:val="135867F5"/>
    <w:rsid w:val="13996060"/>
    <w:rsid w:val="150ED799"/>
    <w:rsid w:val="1A8C6BC8"/>
    <w:rsid w:val="1AA88445"/>
    <w:rsid w:val="1AF7AAEA"/>
    <w:rsid w:val="1B4651DA"/>
    <w:rsid w:val="1BAA1854"/>
    <w:rsid w:val="1F1334A3"/>
    <w:rsid w:val="254E2B23"/>
    <w:rsid w:val="27A54A5F"/>
    <w:rsid w:val="2810CC24"/>
    <w:rsid w:val="29849DEC"/>
    <w:rsid w:val="2EAC1333"/>
    <w:rsid w:val="2ECE4327"/>
    <w:rsid w:val="2F74FC9D"/>
    <w:rsid w:val="2FECCFE0"/>
    <w:rsid w:val="323DD062"/>
    <w:rsid w:val="3298AA9B"/>
    <w:rsid w:val="330F0141"/>
    <w:rsid w:val="3410E61A"/>
    <w:rsid w:val="34341601"/>
    <w:rsid w:val="34B1603E"/>
    <w:rsid w:val="34BDED28"/>
    <w:rsid w:val="352D1DC4"/>
    <w:rsid w:val="3584249C"/>
    <w:rsid w:val="37F41AB8"/>
    <w:rsid w:val="3A1299EC"/>
    <w:rsid w:val="3C91B04E"/>
    <w:rsid w:val="3CEC44A5"/>
    <w:rsid w:val="4030BB19"/>
    <w:rsid w:val="44A01202"/>
    <w:rsid w:val="44D740F6"/>
    <w:rsid w:val="45A5D233"/>
    <w:rsid w:val="49816CFB"/>
    <w:rsid w:val="4A61B611"/>
    <w:rsid w:val="4A8E302B"/>
    <w:rsid w:val="4BEE9267"/>
    <w:rsid w:val="4C2FE94B"/>
    <w:rsid w:val="50A135D4"/>
    <w:rsid w:val="5143A145"/>
    <w:rsid w:val="5563C45E"/>
    <w:rsid w:val="588C162B"/>
    <w:rsid w:val="58B2C0F0"/>
    <w:rsid w:val="5A613703"/>
    <w:rsid w:val="5E2B6268"/>
    <w:rsid w:val="5E5AE423"/>
    <w:rsid w:val="5E8FB9DF"/>
    <w:rsid w:val="5F79CEAC"/>
    <w:rsid w:val="6355B482"/>
    <w:rsid w:val="64016555"/>
    <w:rsid w:val="66C9B60A"/>
    <w:rsid w:val="670A89E0"/>
    <w:rsid w:val="682E1CDB"/>
    <w:rsid w:val="6904BE7A"/>
    <w:rsid w:val="69969E70"/>
    <w:rsid w:val="6A500279"/>
    <w:rsid w:val="6AF85332"/>
    <w:rsid w:val="6B771FE3"/>
    <w:rsid w:val="6C4DC3BC"/>
    <w:rsid w:val="6C7521C4"/>
    <w:rsid w:val="6E1826F9"/>
    <w:rsid w:val="6EACADC2"/>
    <w:rsid w:val="72E7CE41"/>
    <w:rsid w:val="7319A47D"/>
    <w:rsid w:val="76FC96F8"/>
    <w:rsid w:val="77D4DE28"/>
    <w:rsid w:val="7800C89B"/>
    <w:rsid w:val="78A57FC4"/>
    <w:rsid w:val="79AB11BA"/>
    <w:rsid w:val="7A5E71F4"/>
    <w:rsid w:val="7AA2F446"/>
    <w:rsid w:val="7AE49458"/>
    <w:rsid w:val="7B269502"/>
    <w:rsid w:val="7B368E27"/>
    <w:rsid w:val="7EB03F37"/>
    <w:rsid w:val="7FC6A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90C1"/>
  <w15:chartTrackingRefBased/>
  <w15:docId w15:val="{DDF84AF0-4AD7-419E-9E5F-B98616F2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C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C37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E1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4A5"/>
  </w:style>
  <w:style w:type="paragraph" w:styleId="Footer">
    <w:name w:val="footer"/>
    <w:basedOn w:val="Normal"/>
    <w:link w:val="FooterChar"/>
    <w:uiPriority w:val="99"/>
    <w:unhideWhenUsed/>
    <w:rsid w:val="000E1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b35bf-c83c-47f3-ab62-86f9ab831e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ABAAC6CE27043A687636E4561A883" ma:contentTypeVersion="11" ma:contentTypeDescription="Create a new document." ma:contentTypeScope="" ma:versionID="cf870d3a8fb8d51907e881ea70ad3685">
  <xsd:schema xmlns:xsd="http://www.w3.org/2001/XMLSchema" xmlns:xs="http://www.w3.org/2001/XMLSchema" xmlns:p="http://schemas.microsoft.com/office/2006/metadata/properties" xmlns:ns3="f0bb35bf-c83c-47f3-ab62-86f9ab831ec0" xmlns:ns4="15f17f8e-c50d-481c-8f4a-6776cbe329ed" targetNamespace="http://schemas.microsoft.com/office/2006/metadata/properties" ma:root="true" ma:fieldsID="1dd20ac987607a15a71f440ca53d9574" ns3:_="" ns4:_="">
    <xsd:import namespace="f0bb35bf-c83c-47f3-ab62-86f9ab831ec0"/>
    <xsd:import namespace="15f17f8e-c50d-481c-8f4a-6776cbe329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b35bf-c83c-47f3-ab62-86f9ab831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17f8e-c50d-481c-8f4a-6776cbe32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4AB14-1E93-4F1F-9C78-9EAAA6D4E502}">
  <ds:schemaRefs>
    <ds:schemaRef ds:uri="http://schemas.microsoft.com/office/2006/metadata/properties"/>
    <ds:schemaRef ds:uri="http://schemas.microsoft.com/office/infopath/2007/PartnerControls"/>
    <ds:schemaRef ds:uri="f0bb35bf-c83c-47f3-ab62-86f9ab831ec0"/>
  </ds:schemaRefs>
</ds:datastoreItem>
</file>

<file path=customXml/itemProps2.xml><?xml version="1.0" encoding="utf-8"?>
<ds:datastoreItem xmlns:ds="http://schemas.openxmlformats.org/officeDocument/2006/customXml" ds:itemID="{BAC08587-222D-40C1-9725-519D4493C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b35bf-c83c-47f3-ab62-86f9ab831ec0"/>
    <ds:schemaRef ds:uri="15f17f8e-c50d-481c-8f4a-6776cbe32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63F8B8-8F1F-461F-83CE-76E44A8F94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592D7-883A-43C4-A473-3454F6051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1319</Characters>
  <Application>Microsoft Office Word</Application>
  <DocSecurity>4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Garcia</dc:creator>
  <cp:keywords/>
  <dc:description/>
  <cp:lastModifiedBy>Cynthia Garcia</cp:lastModifiedBy>
  <cp:revision>11</cp:revision>
  <dcterms:created xsi:type="dcterms:W3CDTF">2024-07-31T18:49:00Z</dcterms:created>
  <dcterms:modified xsi:type="dcterms:W3CDTF">2024-08-14T16:02:00Z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0x0101009E4ABAAC6CE27043A687636E4561A883</vt:lpwstr>
  </property>
</Properties>
</file>